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DE5674" w:rsidP="51B868E8" w:rsidRDefault="04EA2B68" w14:paraId="40706660" w14:textId="63CF44A1">
      <w:pPr>
        <w:pStyle w:val="Normal"/>
        <w:jc w:val="center"/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</w:pPr>
      <w:r w:rsidR="538BA9C1">
        <w:drawing>
          <wp:inline wp14:editId="68823D35" wp14:anchorId="44E0BA43">
            <wp:extent cx="1511923" cy="1291534"/>
            <wp:effectExtent l="0" t="0" r="0" b="0"/>
            <wp:docPr id="11237206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dd64ac8facd400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23" cy="12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B868E8" w:rsidR="04EA2B68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Book Grant information sheet for parents 202</w:t>
      </w:r>
      <w:r w:rsidRPr="51B868E8" w:rsidR="16815490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4</w:t>
      </w:r>
      <w:r w:rsidRPr="51B868E8" w:rsidR="04EA2B68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/202</w:t>
      </w:r>
      <w:r w:rsidRPr="51B868E8" w:rsidR="4BC0E9BD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5</w:t>
      </w:r>
    </w:p>
    <w:p w:rsidR="00DE5674" w:rsidP="04EA2B68" w:rsidRDefault="04EA2B68" w14:paraId="765B6029" w14:textId="0B270013">
      <w:pPr>
        <w:jc w:val="center"/>
      </w:pPr>
      <w:r w:rsidRPr="04EA2B68">
        <w:rPr>
          <w:rFonts w:ascii="Calibri" w:hAnsi="Calibri" w:eastAsia="Calibri" w:cs="Calibri"/>
          <w:b/>
          <w:bCs/>
          <w:sz w:val="28"/>
          <w:szCs w:val="28"/>
          <w:lang w:val="en-US"/>
        </w:rPr>
        <w:t xml:space="preserve"> </w:t>
      </w:r>
    </w:p>
    <w:p w:rsidR="00DE5674" w:rsidRDefault="04EA2B68" w14:paraId="42554838" w14:textId="65A0792C">
      <w:r w:rsidRPr="04EA2B68">
        <w:rPr>
          <w:rFonts w:ascii="Calibri" w:hAnsi="Calibri" w:eastAsia="Calibri" w:cs="Calibri"/>
          <w:sz w:val="24"/>
          <w:szCs w:val="24"/>
          <w:lang w:val="en-US"/>
        </w:rPr>
        <w:t>Book Grant forms are available to download from the St. Clements College website.</w:t>
      </w:r>
    </w:p>
    <w:p w:rsidR="00DE5674" w:rsidP="0035681F" w:rsidRDefault="0035681F" w14:paraId="46A9026D" w14:textId="56117D31">
      <w:r w:rsidRPr="6083931D" w:rsidR="0035681F">
        <w:rPr>
          <w:rFonts w:ascii="Calibri" w:hAnsi="Calibri" w:eastAsia="Calibri" w:cs="Calibri"/>
          <w:sz w:val="24"/>
          <w:szCs w:val="24"/>
          <w:lang w:val="en-US"/>
        </w:rPr>
        <w:t>P</w:t>
      </w:r>
      <w:r w:rsidRPr="6083931D" w:rsidR="04EA2B68">
        <w:rPr>
          <w:rFonts w:ascii="Calibri" w:hAnsi="Calibri" w:eastAsia="Calibri" w:cs="Calibri"/>
          <w:sz w:val="24"/>
          <w:szCs w:val="24"/>
          <w:lang w:val="en-US"/>
        </w:rPr>
        <w:t xml:space="preserve">lease return </w:t>
      </w:r>
      <w:r w:rsidRPr="6083931D" w:rsidR="04EA2B68">
        <w:rPr>
          <w:rFonts w:ascii="Calibri" w:hAnsi="Calibri" w:eastAsia="Calibri" w:cs="Calibri"/>
          <w:sz w:val="24"/>
          <w:szCs w:val="24"/>
          <w:lang w:val="en-US"/>
        </w:rPr>
        <w:t>book</w:t>
      </w:r>
      <w:r w:rsidRPr="6083931D" w:rsidR="04EA2B68">
        <w:rPr>
          <w:rFonts w:ascii="Calibri" w:hAnsi="Calibri" w:eastAsia="Calibri" w:cs="Calibri"/>
          <w:sz w:val="24"/>
          <w:szCs w:val="24"/>
          <w:lang w:val="en-US"/>
        </w:rPr>
        <w:t xml:space="preserve"> grant form</w:t>
      </w:r>
      <w:r w:rsidRPr="6083931D" w:rsidR="7CD69B3B">
        <w:rPr>
          <w:rFonts w:ascii="Calibri" w:hAnsi="Calibri" w:eastAsia="Calibri" w:cs="Calibri"/>
          <w:sz w:val="24"/>
          <w:szCs w:val="24"/>
          <w:lang w:val="en-US"/>
        </w:rPr>
        <w:t xml:space="preserve"> to Niamh Canty</w:t>
      </w:r>
      <w:r w:rsidRPr="6083931D" w:rsidR="04EA2B68">
        <w:rPr>
          <w:rFonts w:ascii="Calibri" w:hAnsi="Calibri" w:eastAsia="Calibri" w:cs="Calibri"/>
          <w:sz w:val="24"/>
          <w:szCs w:val="24"/>
          <w:lang w:val="en-US"/>
        </w:rPr>
        <w:t xml:space="preserve"> </w:t>
      </w:r>
      <w:r w:rsidRPr="6083931D" w:rsidR="04EA2B68">
        <w:rPr>
          <w:rFonts w:ascii="Calibri" w:hAnsi="Calibri" w:eastAsia="Calibri" w:cs="Calibri"/>
          <w:sz w:val="24"/>
          <w:szCs w:val="24"/>
          <w:lang w:val="en-US"/>
        </w:rPr>
        <w:t xml:space="preserve">and two pieces of </w:t>
      </w:r>
      <w:r w:rsidRPr="6083931D" w:rsidR="04EA2B68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>photocopied</w:t>
      </w:r>
      <w:r w:rsidRPr="6083931D" w:rsidR="04EA2B68">
        <w:rPr>
          <w:rFonts w:ascii="Calibri" w:hAnsi="Calibri" w:eastAsia="Calibri" w:cs="Calibri"/>
          <w:sz w:val="24"/>
          <w:szCs w:val="24"/>
          <w:lang w:val="en-US"/>
        </w:rPr>
        <w:t xml:space="preserve"> evidence to the school</w:t>
      </w:r>
      <w:r w:rsidRPr="6083931D" w:rsidR="0032572D">
        <w:rPr>
          <w:rFonts w:ascii="Calibri" w:hAnsi="Calibri" w:eastAsia="Calibri" w:cs="Calibri"/>
          <w:sz w:val="24"/>
          <w:szCs w:val="24"/>
          <w:lang w:val="en-US"/>
        </w:rPr>
        <w:t xml:space="preserve"> by </w:t>
      </w:r>
      <w:r w:rsidRPr="6083931D" w:rsidR="0032572D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Friday 1</w:t>
      </w:r>
      <w:r w:rsidRPr="6083931D" w:rsidR="28DA287D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7</w:t>
      </w:r>
      <w:r w:rsidRPr="6083931D" w:rsidR="0032572D">
        <w:rPr>
          <w:rFonts w:ascii="Calibri" w:hAnsi="Calibri" w:eastAsia="Calibri" w:cs="Calibri"/>
          <w:b w:val="1"/>
          <w:bCs w:val="1"/>
          <w:sz w:val="24"/>
          <w:szCs w:val="24"/>
          <w:vertAlign w:val="superscript"/>
          <w:lang w:val="en-US"/>
        </w:rPr>
        <w:t>th</w:t>
      </w:r>
      <w:r w:rsidRPr="6083931D" w:rsidR="0032572D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 xml:space="preserve"> May</w:t>
      </w:r>
      <w:r w:rsidRPr="6083931D" w:rsidR="0032572D">
        <w:rPr>
          <w:rFonts w:ascii="Calibri" w:hAnsi="Calibri" w:eastAsia="Calibri" w:cs="Calibri"/>
          <w:b w:val="1"/>
          <w:bCs w:val="1"/>
          <w:sz w:val="24"/>
          <w:szCs w:val="24"/>
          <w:lang w:val="en-US"/>
        </w:rPr>
        <w:t>.</w:t>
      </w:r>
    </w:p>
    <w:p w:rsidR="00DE5674" w:rsidP="04EA2B68" w:rsidRDefault="04EA2B68" w14:paraId="486C749D" w14:textId="54D5E60D">
      <w:pPr>
        <w:jc w:val="center"/>
      </w:pPr>
      <w:r w:rsidRPr="04EA2B68">
        <w:rPr>
          <w:rFonts w:ascii="Calibri" w:hAnsi="Calibri" w:eastAsia="Calibri" w:cs="Calibri"/>
          <w:b/>
          <w:bCs/>
          <w:sz w:val="28"/>
          <w:szCs w:val="28"/>
          <w:lang w:val="en-US"/>
        </w:rPr>
        <w:t xml:space="preserve">Medical card </w:t>
      </w:r>
    </w:p>
    <w:p w:rsidR="00DE5674" w:rsidP="04EA2B68" w:rsidRDefault="04EA2B68" w14:paraId="2345C1F5" w14:textId="3D25F0E6">
      <w:pPr>
        <w:jc w:val="center"/>
      </w:pPr>
      <w:r w:rsidRPr="04EA2B68">
        <w:rPr>
          <w:rFonts w:ascii="Calibri" w:hAnsi="Calibri" w:eastAsia="Calibri" w:cs="Calibri"/>
          <w:b/>
          <w:bCs/>
          <w:sz w:val="28"/>
          <w:szCs w:val="28"/>
          <w:u w:val="single"/>
          <w:lang w:val="en-US"/>
        </w:rPr>
        <w:t>And</w:t>
      </w:r>
      <w:r w:rsidRPr="04EA2B68">
        <w:rPr>
          <w:rFonts w:ascii="Calibri" w:hAnsi="Calibri" w:eastAsia="Calibri" w:cs="Calibri"/>
          <w:b/>
          <w:bCs/>
          <w:sz w:val="28"/>
          <w:szCs w:val="28"/>
          <w:lang w:val="en-US"/>
        </w:rPr>
        <w:t xml:space="preserve"> </w:t>
      </w:r>
    </w:p>
    <w:p w:rsidR="0032572D" w:rsidP="51B868E8" w:rsidRDefault="0032572D" w14:paraId="17EE7FDA" w14:textId="30E8FB76">
      <w:pPr>
        <w:jc w:val="center"/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</w:pPr>
      <w:r w:rsidRPr="51B868E8" w:rsidR="04EA2B68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 xml:space="preserve">Social welfare </w:t>
      </w:r>
      <w:r>
        <w:tab/>
      </w:r>
      <w:r w:rsidRPr="51B868E8" w:rsidR="04EA2B68">
        <w:rPr>
          <w:rFonts w:ascii="Calibri" w:hAnsi="Calibri" w:eastAsia="Calibri" w:cs="Calibri"/>
          <w:b w:val="1"/>
          <w:bCs w:val="1"/>
          <w:sz w:val="28"/>
          <w:szCs w:val="28"/>
          <w:lang w:val="en-US"/>
        </w:rPr>
        <w:t>or        Family Income Supplement Slip (FISS)</w:t>
      </w:r>
    </w:p>
    <w:p w:rsidRPr="0032572D" w:rsidR="00DE5674" w:rsidP="0032572D" w:rsidRDefault="0032572D" w14:paraId="617D6266" w14:textId="512F2014">
      <w:pPr>
        <w:jc w:val="center"/>
        <w:rPr>
          <w:rFonts w:ascii="Calibri" w:hAnsi="Calibri" w:eastAsia="Calibri" w:cs="Calibri"/>
          <w:sz w:val="28"/>
          <w:szCs w:val="28"/>
          <w:u w:val="single"/>
        </w:rPr>
      </w:pPr>
      <w:r w:rsidRPr="0032572D">
        <w:rPr>
          <w:rFonts w:ascii="Calibri" w:hAnsi="Calibri" w:eastAsia="Calibri" w:cs="Calibri"/>
          <w:sz w:val="28"/>
          <w:szCs w:val="28"/>
          <w:u w:val="single"/>
        </w:rPr>
        <w:t>COLLECTION OF SCHOOL BOOK VOUCHERS</w:t>
      </w:r>
    </w:p>
    <w:p w:rsidR="0032572D" w:rsidP="7A89ACE9" w:rsidRDefault="0032572D" w14:paraId="213F805D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="0032572D" w:rsidP="7A89ACE9" w:rsidRDefault="0032572D" w14:paraId="4CF449B2" w14:textId="755DE2F8">
      <w:pPr/>
      <w:r w:rsidRPr="51B868E8" w:rsidR="0032572D">
        <w:rPr>
          <w:rFonts w:ascii="Calibri" w:hAnsi="Calibri" w:eastAsia="Calibri" w:cs="Calibri"/>
          <w:sz w:val="24"/>
          <w:szCs w:val="24"/>
        </w:rPr>
        <w:t xml:space="preserve">Once the book grant forms have been received with the correct supporting evidence. A voucher with a voucher number will be presented to you to use in Tony Clarkes </w:t>
      </w:r>
      <w:r w:rsidRPr="51B868E8" w:rsidR="0032572D">
        <w:rPr>
          <w:rFonts w:ascii="Calibri" w:hAnsi="Calibri" w:eastAsia="Calibri" w:cs="Calibri"/>
          <w:sz w:val="24"/>
          <w:szCs w:val="24"/>
        </w:rPr>
        <w:t>Bookshop.</w:t>
      </w:r>
      <w:r w:rsidRPr="51B868E8" w:rsidR="0032572D">
        <w:rPr>
          <w:rFonts w:ascii="Calibri" w:hAnsi="Calibri" w:eastAsia="Calibri" w:cs="Calibri"/>
          <w:sz w:val="24"/>
          <w:szCs w:val="24"/>
          <w:lang w:val="en-US"/>
        </w:rPr>
        <w:t xml:space="preserve"> </w:t>
      </w:r>
    </w:p>
    <w:p w:rsidR="00DE5674" w:rsidP="04EA2B68" w:rsidRDefault="04EA2B68" w14:paraId="5B71531A" w14:textId="14455EB8">
      <w:pPr>
        <w:rPr>
          <w:rFonts w:ascii="Calibri" w:hAnsi="Calibri" w:eastAsia="Calibri" w:cs="Calibri"/>
          <w:sz w:val="24"/>
          <w:szCs w:val="24"/>
        </w:rPr>
      </w:pPr>
      <w:r w:rsidRPr="7A89ACE9">
        <w:rPr>
          <w:rFonts w:ascii="Calibri" w:hAnsi="Calibri" w:eastAsia="Calibri" w:cs="Calibri"/>
          <w:sz w:val="24"/>
          <w:szCs w:val="24"/>
        </w:rPr>
        <w:t xml:space="preserve">Please note the </w:t>
      </w:r>
      <w:r w:rsidR="0032572D">
        <w:rPr>
          <w:rFonts w:ascii="Calibri" w:hAnsi="Calibri" w:eastAsia="Calibri" w:cs="Calibri"/>
          <w:sz w:val="24"/>
          <w:szCs w:val="24"/>
        </w:rPr>
        <w:t xml:space="preserve">Book Vouchers </w:t>
      </w:r>
      <w:r w:rsidRPr="7A89ACE9">
        <w:rPr>
          <w:rFonts w:ascii="Calibri" w:hAnsi="Calibri" w:eastAsia="Calibri" w:cs="Calibri"/>
          <w:sz w:val="24"/>
          <w:szCs w:val="24"/>
        </w:rPr>
        <w:t xml:space="preserve">will </w:t>
      </w:r>
      <w:r w:rsidRPr="7A89ACE9">
        <w:rPr>
          <w:rFonts w:ascii="Calibri" w:hAnsi="Calibri" w:eastAsia="Calibri" w:cs="Calibri"/>
          <w:b/>
          <w:bCs/>
          <w:sz w:val="24"/>
          <w:szCs w:val="24"/>
        </w:rPr>
        <w:t>NOT</w:t>
      </w:r>
      <w:r w:rsidRPr="7A89ACE9">
        <w:rPr>
          <w:rFonts w:ascii="Calibri" w:hAnsi="Calibri" w:eastAsia="Calibri" w:cs="Calibri"/>
          <w:sz w:val="24"/>
          <w:szCs w:val="24"/>
        </w:rPr>
        <w:t xml:space="preserve"> be</w:t>
      </w:r>
      <w:r w:rsidR="0032572D">
        <w:rPr>
          <w:rFonts w:ascii="Calibri" w:hAnsi="Calibri" w:eastAsia="Calibri" w:cs="Calibri"/>
          <w:sz w:val="24"/>
          <w:szCs w:val="24"/>
        </w:rPr>
        <w:t xml:space="preserve"> available for collection on </w:t>
      </w:r>
      <w:r w:rsidRPr="7A89ACE9" w:rsidR="0032572D">
        <w:rPr>
          <w:rFonts w:ascii="Calibri" w:hAnsi="Calibri" w:eastAsia="Calibri" w:cs="Calibri"/>
          <w:sz w:val="24"/>
          <w:szCs w:val="24"/>
        </w:rPr>
        <w:t>any</w:t>
      </w:r>
      <w:r w:rsidRPr="7A89ACE9">
        <w:rPr>
          <w:rFonts w:ascii="Calibri" w:hAnsi="Calibri" w:eastAsia="Calibri" w:cs="Calibri"/>
          <w:sz w:val="24"/>
          <w:szCs w:val="24"/>
        </w:rPr>
        <w:t xml:space="preserve"> other day, only the allocated days and times.</w:t>
      </w:r>
    </w:p>
    <w:p w:rsidRPr="0032572D" w:rsidR="00DE5674" w:rsidP="6083931D" w:rsidRDefault="0032572D" w14:paraId="40E26B5A" w14:textId="1CEDD79E">
      <w:pPr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</w:pPr>
      <w:r w:rsidRPr="30FE88A0" w:rsidR="04EA2B68">
        <w:rPr>
          <w:rFonts w:ascii="Calibri" w:hAnsi="Calibri" w:eastAsia="Calibri" w:cs="Calibri"/>
          <w:sz w:val="24"/>
          <w:szCs w:val="24"/>
          <w:lang w:val="en-US"/>
        </w:rPr>
        <w:t xml:space="preserve"> </w:t>
      </w:r>
      <w:r w:rsidRPr="30FE88A0" w:rsidR="0032572D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 xml:space="preserve">Collection Days </w:t>
      </w:r>
      <w:r w:rsidRPr="30FE88A0" w:rsidR="6AAB3C53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 xml:space="preserve">in School </w:t>
      </w:r>
      <w:r w:rsidRPr="30FE88A0" w:rsidR="0032572D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>for Tony Clarkes Book Vouchers</w:t>
      </w:r>
      <w:r w:rsidRPr="30FE88A0" w:rsidR="0032572D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 xml:space="preserve"> for </w:t>
      </w:r>
      <w:r w:rsidRPr="30FE88A0" w:rsidR="3A04537F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>4</w:t>
      </w:r>
      <w:r w:rsidRPr="30FE88A0" w:rsidR="3A04537F">
        <w:rPr>
          <w:rFonts w:ascii="Calibri" w:hAnsi="Calibri" w:eastAsia="Calibri" w:cs="Calibri"/>
          <w:b w:val="1"/>
          <w:bCs w:val="1"/>
          <w:sz w:val="24"/>
          <w:szCs w:val="24"/>
          <w:u w:val="single"/>
          <w:vertAlign w:val="superscript"/>
          <w:lang w:val="en-US"/>
        </w:rPr>
        <w:t>th</w:t>
      </w:r>
      <w:r w:rsidRPr="30FE88A0" w:rsidR="3A04537F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 xml:space="preserve"> (TY)</w:t>
      </w:r>
      <w:bookmarkStart w:name="_GoBack" w:id="0"/>
      <w:bookmarkEnd w:id="0"/>
      <w:r w:rsidRPr="30FE88A0" w:rsidR="0032572D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>-6</w:t>
      </w:r>
      <w:r w:rsidRPr="30FE88A0" w:rsidR="0032572D">
        <w:rPr>
          <w:rFonts w:ascii="Calibri" w:hAnsi="Calibri" w:eastAsia="Calibri" w:cs="Calibri"/>
          <w:b w:val="1"/>
          <w:bCs w:val="1"/>
          <w:sz w:val="24"/>
          <w:szCs w:val="24"/>
          <w:u w:val="single"/>
          <w:vertAlign w:val="superscript"/>
          <w:lang w:val="en-US"/>
        </w:rPr>
        <w:t>th</w:t>
      </w:r>
      <w:r w:rsidRPr="30FE88A0" w:rsidR="0032572D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 xml:space="preserve"> year</w:t>
      </w:r>
      <w:r w:rsidRPr="30FE88A0" w:rsidR="71D7AB44">
        <w:rPr>
          <w:rFonts w:ascii="Calibri" w:hAnsi="Calibri" w:eastAsia="Calibri" w:cs="Calibri"/>
          <w:b w:val="1"/>
          <w:bCs w:val="1"/>
          <w:sz w:val="24"/>
          <w:szCs w:val="24"/>
          <w:u w:val="single"/>
          <w:lang w:val="en-US"/>
        </w:rPr>
        <w:t xml:space="preserve"> students</w:t>
      </w:r>
    </w:p>
    <w:p w:rsidR="0032572D" w:rsidP="4763EA55" w:rsidRDefault="0032572D" w14:paraId="0CEC60E0" w14:textId="77777777">
      <w:pPr>
        <w:rPr>
          <w:rFonts w:ascii="Calibri" w:hAnsi="Calibri" w:eastAsia="Calibri" w:cs="Calibri"/>
          <w:sz w:val="28"/>
          <w:szCs w:val="28"/>
          <w:lang w:val="en-US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4EA2B68" w:rsidTr="4763EA55" w14:paraId="646DC631" w14:textId="77777777">
        <w:tc>
          <w:tcPr>
            <w:tcW w:w="45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/>
          </w:tcPr>
          <w:p w:rsidR="04EA2B68" w:rsidP="4763EA55" w:rsidRDefault="0032572D" w14:paraId="44BC0B28" w14:textId="3FC2D3CE">
            <w:pPr>
              <w:rPr>
                <w:rFonts w:ascii="Calibri" w:hAnsi="Calibri" w:eastAsia="Calibri" w:cs="Calibri"/>
                <w:b w:val="1"/>
                <w:bCs w:val="1"/>
                <w:color w:val="auto"/>
                <w:sz w:val="28"/>
                <w:szCs w:val="28"/>
              </w:rPr>
            </w:pPr>
            <w:r w:rsidRPr="4763EA55" w:rsidR="0032572D">
              <w:rPr>
                <w:rFonts w:ascii="Calibri" w:hAnsi="Calibri" w:eastAsia="Calibri" w:cs="Calibri"/>
                <w:b w:val="1"/>
                <w:bCs w:val="1"/>
                <w:color w:val="auto"/>
                <w:sz w:val="28"/>
                <w:szCs w:val="28"/>
              </w:rPr>
              <w:t>Date</w:t>
            </w:r>
            <w:r w:rsidRPr="4763EA55" w:rsidR="0032572D">
              <w:rPr>
                <w:rFonts w:ascii="Calibri" w:hAnsi="Calibri" w:eastAsia="Calibri" w:cs="Calibri"/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/>
          </w:tcPr>
          <w:p w:rsidR="04EA2B68" w:rsidP="4763EA55" w:rsidRDefault="04EA2B68" w14:paraId="781F03D4" w14:textId="2CD5479E">
            <w:pPr>
              <w:rPr>
                <w:rFonts w:ascii="Calibri" w:hAnsi="Calibri" w:eastAsia="Calibri" w:cs="Calibri"/>
                <w:color w:val="auto"/>
                <w:sz w:val="28"/>
                <w:szCs w:val="28"/>
              </w:rPr>
            </w:pPr>
            <w:r w:rsidRPr="4763EA55" w:rsidR="04EA2B68">
              <w:rPr>
                <w:rFonts w:ascii="Calibri" w:hAnsi="Calibri" w:eastAsia="Calibri" w:cs="Calibri"/>
                <w:b w:val="1"/>
                <w:bCs w:val="1"/>
                <w:color w:val="auto"/>
                <w:sz w:val="28"/>
                <w:szCs w:val="28"/>
              </w:rPr>
              <w:t>Time</w:t>
            </w:r>
            <w:r w:rsidRPr="4763EA55" w:rsidR="04EA2B68">
              <w:rPr>
                <w:rFonts w:ascii="Calibri" w:hAnsi="Calibri" w:eastAsia="Calibri" w:cs="Calibri"/>
                <w:color w:val="auto"/>
                <w:sz w:val="28"/>
                <w:szCs w:val="28"/>
              </w:rPr>
              <w:t xml:space="preserve"> </w:t>
            </w:r>
          </w:p>
        </w:tc>
      </w:tr>
      <w:tr w:rsidR="04EA2B68" w:rsidTr="4763EA55" w14:paraId="0E699EE2" w14:textId="77777777">
        <w:tc>
          <w:tcPr>
            <w:tcW w:w="4500" w:type="dxa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/>
          </w:tcPr>
          <w:p w:rsidR="04EA2B68" w:rsidP="4763EA55" w:rsidRDefault="0032572D" w14:paraId="3CAC0996" w14:textId="2ACE906C">
            <w:pPr>
              <w:rPr>
                <w:rFonts w:ascii="Calibri" w:hAnsi="Calibri" w:eastAsia="Calibri" w:cs="Calibri"/>
                <w:color w:val="auto"/>
                <w:sz w:val="19"/>
                <w:szCs w:val="19"/>
                <w:vertAlign w:val="superscript"/>
              </w:rPr>
            </w:pPr>
            <w:r w:rsidRPr="4763EA55" w:rsidR="206064F6">
              <w:rPr>
                <w:rFonts w:ascii="Calibri" w:hAnsi="Calibri" w:eastAsia="Calibri" w:cs="Calibri"/>
                <w:color w:val="auto"/>
                <w:sz w:val="24"/>
                <w:szCs w:val="24"/>
              </w:rPr>
              <w:t>Monday</w:t>
            </w: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</w:t>
            </w:r>
            <w:r w:rsidRPr="4763EA55" w:rsidR="4218B86A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2</w:t>
            </w:r>
            <w:r w:rsidRPr="4763EA55" w:rsidR="09D01091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7</w:t>
            </w:r>
            <w:r w:rsidRPr="4763EA55" w:rsidR="0032572D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vertAlign w:val="superscript"/>
              </w:rPr>
              <w:t>th</w:t>
            </w:r>
            <w:r w:rsidRPr="4763EA55" w:rsidR="0032572D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May</w:t>
            </w: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202</w:t>
            </w:r>
            <w:r w:rsidRPr="4763EA55" w:rsidR="6C1710A5">
              <w:rPr>
                <w:rFonts w:ascii="Calibri" w:hAnsi="Calibri" w:eastAsia="Calibri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/>
          </w:tcPr>
          <w:p w:rsidR="04EA2B68" w:rsidP="4763EA55" w:rsidRDefault="0032572D" w14:paraId="524DB0BB" w14:textId="6F742E76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>1</w:t>
            </w:r>
            <w:r w:rsidRPr="4763EA55" w:rsidR="2ADFE1A7">
              <w:rPr>
                <w:rFonts w:ascii="Calibri" w:hAnsi="Calibri" w:eastAsia="Calibri" w:cs="Calibri"/>
                <w:color w:val="auto"/>
                <w:sz w:val="24"/>
                <w:szCs w:val="24"/>
              </w:rPr>
              <w:t>2</w:t>
            </w: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>-3pm</w:t>
            </w:r>
          </w:p>
        </w:tc>
      </w:tr>
      <w:tr w:rsidR="04EA2B68" w:rsidTr="4763EA55" w14:paraId="4322B252" w14:textId="77777777"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/>
          </w:tcPr>
          <w:p w:rsidR="04EA2B68" w:rsidP="4763EA55" w:rsidRDefault="0032572D" w14:paraId="1B05CDB3" w14:textId="67793F7D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763EA55" w:rsidR="26F3214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Tues</w:t>
            </w: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>day</w:t>
            </w:r>
            <w:r w:rsidRPr="4763EA55" w:rsidR="0032572D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4763EA55" w:rsidR="61EA6A99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2</w:t>
            </w:r>
            <w:r w:rsidRPr="4763EA55" w:rsidR="513C2F34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>8</w:t>
            </w:r>
            <w:r w:rsidRPr="4763EA55" w:rsidR="61EA6A99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  <w:vertAlign w:val="superscript"/>
              </w:rPr>
              <w:t>th</w:t>
            </w:r>
            <w:r w:rsidRPr="4763EA55" w:rsidR="61EA6A99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 </w:t>
            </w:r>
            <w:r w:rsidRPr="4763EA55" w:rsidR="0032572D">
              <w:rPr>
                <w:rFonts w:ascii="Calibri" w:hAnsi="Calibri" w:eastAsia="Calibri" w:cs="Calibri"/>
                <w:b w:val="1"/>
                <w:bCs w:val="1"/>
                <w:color w:val="auto"/>
                <w:sz w:val="24"/>
                <w:szCs w:val="24"/>
              </w:rPr>
              <w:t xml:space="preserve">May </w:t>
            </w: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>202</w:t>
            </w:r>
            <w:r w:rsidRPr="4763EA55" w:rsidR="6DBE334C">
              <w:rPr>
                <w:rFonts w:ascii="Calibri" w:hAnsi="Calibri" w:eastAsia="Calibri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tcMar/>
          </w:tcPr>
          <w:p w:rsidR="04EA2B68" w:rsidP="4763EA55" w:rsidRDefault="0032572D" w14:paraId="3BD1A87E" w14:textId="168F6726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4763EA55" w:rsidR="0032572D">
              <w:rPr>
                <w:rFonts w:ascii="Calibri" w:hAnsi="Calibri" w:eastAsia="Calibri" w:cs="Calibri"/>
                <w:color w:val="auto"/>
                <w:sz w:val="24"/>
                <w:szCs w:val="24"/>
              </w:rPr>
              <w:t>10am- 1</w:t>
            </w:r>
            <w:r w:rsidRPr="4763EA55" w:rsidR="04EA2B68">
              <w:rPr>
                <w:rFonts w:ascii="Calibri" w:hAnsi="Calibri" w:eastAsia="Calibri" w:cs="Calibri"/>
                <w:color w:val="auto"/>
                <w:sz w:val="24"/>
                <w:szCs w:val="24"/>
              </w:rPr>
              <w:t>pm</w:t>
            </w:r>
            <w:r w:rsidRPr="4763EA55" w:rsidR="04EA2B68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51B868E8" w:rsidP="4763EA55" w:rsidRDefault="51B868E8" w14:paraId="1DC3C509" w14:textId="4242A733">
      <w:pPr>
        <w:pStyle w:val="Normal"/>
        <w:rPr>
          <w:rFonts w:ascii="Calibri" w:hAnsi="Calibri" w:eastAsia="Calibri" w:cs="Calibri"/>
          <w:b w:val="1"/>
          <w:bCs w:val="1"/>
          <w:color w:val="auto"/>
          <w:sz w:val="24"/>
          <w:szCs w:val="24"/>
          <w:highlight w:val="yellow"/>
        </w:rPr>
      </w:pPr>
    </w:p>
    <w:p w:rsidR="0032572D" w:rsidP="4763EA55" w:rsidRDefault="04EA2B68" w14:paraId="5648AFDB" w14:textId="01A79641">
      <w:pPr>
        <w:pStyle w:val="Normal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4763EA55" w:rsidR="6C35BEAB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Please note </w:t>
      </w:r>
      <w:r w:rsidRPr="4763EA55" w:rsidR="441A3B3D">
        <w:rPr>
          <w:rFonts w:ascii="Calibri" w:hAnsi="Calibri" w:eastAsia="Calibri" w:cs="Calibri"/>
          <w:b w:val="1"/>
          <w:bCs w:val="1"/>
          <w:sz w:val="28"/>
          <w:szCs w:val="28"/>
        </w:rPr>
        <w:t>school</w:t>
      </w:r>
      <w:r w:rsidRPr="4763EA55" w:rsidR="52DFD9CB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</w:t>
      </w:r>
      <w:r w:rsidRPr="4763EA55" w:rsidR="441A3B3D">
        <w:rPr>
          <w:rFonts w:ascii="Calibri" w:hAnsi="Calibri" w:eastAsia="Calibri" w:cs="Calibri"/>
          <w:b w:val="1"/>
          <w:bCs w:val="1"/>
          <w:sz w:val="28"/>
          <w:szCs w:val="28"/>
        </w:rPr>
        <w:t>book</w:t>
      </w:r>
      <w:r w:rsidRPr="4763EA55" w:rsidR="441A3B3D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v</w:t>
      </w:r>
      <w:r w:rsidRPr="4763EA55" w:rsidR="6C35BEAB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ouchers will need to be signed for and can only </w:t>
      </w:r>
      <w:r w:rsidRPr="4763EA55" w:rsidR="6C35BEAB">
        <w:rPr>
          <w:rFonts w:ascii="Calibri" w:hAnsi="Calibri" w:eastAsia="Calibri" w:cs="Calibri"/>
          <w:b w:val="1"/>
          <w:bCs w:val="1"/>
          <w:sz w:val="28"/>
          <w:szCs w:val="28"/>
        </w:rPr>
        <w:t>be collected</w:t>
      </w:r>
      <w:r w:rsidRPr="4763EA55" w:rsidR="6C35BEAB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by parent/ guardian</w:t>
      </w:r>
      <w:r w:rsidRPr="4763EA55" w:rsidR="5CCE9519">
        <w:rPr>
          <w:rFonts w:ascii="Calibri" w:hAnsi="Calibri" w:eastAsia="Calibri" w:cs="Calibri"/>
          <w:b w:val="1"/>
          <w:bCs w:val="1"/>
          <w:sz w:val="28"/>
          <w:szCs w:val="28"/>
        </w:rPr>
        <w:t>.</w:t>
      </w:r>
    </w:p>
    <w:p w:rsidR="0032572D" w:rsidP="51B868E8" w:rsidRDefault="04EA2B68" w14:paraId="7D23D238" w14:textId="0E711096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1B868E8" w:rsidR="04EA2B68">
        <w:rPr>
          <w:rFonts w:ascii="Calibri" w:hAnsi="Calibri" w:eastAsia="Calibri" w:cs="Calibri"/>
          <w:sz w:val="24"/>
          <w:szCs w:val="24"/>
          <w:lang w:val="en-US"/>
        </w:rPr>
        <w:t>Thanking You,</w:t>
      </w:r>
      <w:r w:rsidRPr="51B868E8" w:rsidR="7B2E963A">
        <w:rPr>
          <w:rFonts w:ascii="Calibri" w:hAnsi="Calibri" w:eastAsia="Calibri" w:cs="Calibri"/>
          <w:sz w:val="24"/>
          <w:szCs w:val="24"/>
          <w:lang w:val="en-US"/>
        </w:rPr>
        <w:t xml:space="preserve"> </w:t>
      </w:r>
    </w:p>
    <w:p w:rsidR="0032572D" w:rsidP="04EA2B68" w:rsidRDefault="04EA2B68" w14:paraId="0FECE8E1" w14:textId="438BA547">
      <w:pPr>
        <w:rPr>
          <w:rFonts w:ascii="Calibri" w:hAnsi="Calibri" w:eastAsia="Calibri" w:cs="Calibri"/>
          <w:sz w:val="24"/>
          <w:szCs w:val="24"/>
        </w:rPr>
      </w:pPr>
      <w:r w:rsidRPr="4763EA55" w:rsidR="04EA2B68">
        <w:rPr>
          <w:rFonts w:ascii="Calibri" w:hAnsi="Calibri" w:eastAsia="Calibri" w:cs="Calibri"/>
          <w:sz w:val="24"/>
          <w:szCs w:val="24"/>
        </w:rPr>
        <w:t xml:space="preserve">Joan </w:t>
      </w:r>
      <w:r w:rsidRPr="4763EA55" w:rsidR="04EA2B68">
        <w:rPr>
          <w:rFonts w:ascii="Calibri" w:hAnsi="Calibri" w:eastAsia="Calibri" w:cs="Calibri"/>
          <w:sz w:val="24"/>
          <w:szCs w:val="24"/>
        </w:rPr>
        <w:t>Chawke</w:t>
      </w:r>
      <w:r w:rsidRPr="4763EA55" w:rsidR="4A07FF6A">
        <w:rPr>
          <w:rFonts w:ascii="Calibri" w:hAnsi="Calibri" w:eastAsia="Calibri" w:cs="Calibri"/>
          <w:sz w:val="24"/>
          <w:szCs w:val="24"/>
        </w:rPr>
        <w:t xml:space="preserve"> ,</w:t>
      </w:r>
      <w:r w:rsidRPr="4763EA55" w:rsidR="4A07FF6A">
        <w:rPr>
          <w:rFonts w:ascii="Calibri" w:hAnsi="Calibri" w:eastAsia="Calibri" w:cs="Calibri"/>
          <w:sz w:val="24"/>
          <w:szCs w:val="24"/>
        </w:rPr>
        <w:t xml:space="preserve"> Deputy </w:t>
      </w:r>
      <w:r w:rsidRPr="4763EA55" w:rsidR="4A07FF6A">
        <w:rPr>
          <w:rFonts w:ascii="Calibri" w:hAnsi="Calibri" w:eastAsia="Calibri" w:cs="Calibri"/>
          <w:sz w:val="24"/>
          <w:szCs w:val="24"/>
        </w:rPr>
        <w:t xml:space="preserve">Principal </w:t>
      </w:r>
      <w:r w:rsidRPr="4763EA55" w:rsidR="04EA2B68">
        <w:rPr>
          <w:rFonts w:ascii="Calibri" w:hAnsi="Calibri" w:eastAsia="Calibri" w:cs="Calibri"/>
          <w:sz w:val="24"/>
          <w:szCs w:val="24"/>
        </w:rPr>
        <w:t xml:space="preserve"> </w:t>
      </w:r>
      <w:r w:rsidRPr="4763EA55" w:rsidR="3E5CC989">
        <w:rPr>
          <w:rFonts w:ascii="Calibri" w:hAnsi="Calibri" w:eastAsia="Calibri" w:cs="Calibri"/>
          <w:sz w:val="24"/>
          <w:szCs w:val="24"/>
        </w:rPr>
        <w:t xml:space="preserve"> </w:t>
      </w:r>
      <w:r>
        <w:tab/>
      </w:r>
      <w:r>
        <w:tab/>
      </w:r>
      <w:r w:rsidRPr="4763EA55" w:rsidR="0032572D">
        <w:rPr>
          <w:rFonts w:ascii="Calibri" w:hAnsi="Calibri" w:eastAsia="Calibri" w:cs="Calibri"/>
          <w:sz w:val="24"/>
          <w:szCs w:val="24"/>
        </w:rPr>
        <w:t xml:space="preserve">Niamh </w:t>
      </w:r>
      <w:r w:rsidRPr="4763EA55" w:rsidR="51003302">
        <w:rPr>
          <w:rFonts w:ascii="Calibri" w:hAnsi="Calibri" w:eastAsia="Calibri" w:cs="Calibri"/>
          <w:sz w:val="24"/>
          <w:szCs w:val="24"/>
        </w:rPr>
        <w:t>Canty, Outreach</w:t>
      </w:r>
      <w:r w:rsidRPr="4763EA55" w:rsidR="64648EEA">
        <w:rPr>
          <w:rFonts w:ascii="Calibri" w:hAnsi="Calibri" w:eastAsia="Calibri" w:cs="Calibri"/>
          <w:sz w:val="24"/>
          <w:szCs w:val="24"/>
        </w:rPr>
        <w:t xml:space="preserve"> Support Worker</w:t>
      </w:r>
      <w:r>
        <w:tab/>
      </w:r>
      <w:r>
        <w:tab/>
      </w:r>
    </w:p>
    <w:p w:rsidR="00DE5674" w:rsidP="04EA2B68" w:rsidRDefault="04EA2B68" w14:paraId="1ACAEDDE" w14:textId="3377B7EF">
      <w:pPr>
        <w:rPr>
          <w:rFonts w:ascii="Calibri" w:hAnsi="Calibri" w:eastAsia="Calibri" w:cs="Calibri"/>
          <w:sz w:val="24"/>
          <w:szCs w:val="24"/>
        </w:rPr>
      </w:pPr>
    </w:p>
    <w:p w:rsidR="00DE5674" w:rsidP="04EA2B68" w:rsidRDefault="00DE5674" w14:paraId="0D6F2607" w14:textId="2C2873D7">
      <w:pPr>
        <w:spacing w:line="276" w:lineRule="auto"/>
        <w:rPr>
          <w:rFonts w:ascii="Calibri" w:hAnsi="Calibri" w:eastAsia="Calibri" w:cs="Calibri"/>
        </w:rPr>
      </w:pPr>
    </w:p>
    <w:p w:rsidR="00DE5674" w:rsidP="04EA2B68" w:rsidRDefault="00DE5674" w14:paraId="5E5787A5" w14:textId="65EF5842"/>
    <w:sectPr w:rsidR="00DE5674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215FF"/>
    <w:multiLevelType w:val="hybridMultilevel"/>
    <w:tmpl w:val="03565B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38357"/>
    <w:rsid w:val="00223E2B"/>
    <w:rsid w:val="0032572D"/>
    <w:rsid w:val="0035681F"/>
    <w:rsid w:val="0088594D"/>
    <w:rsid w:val="008D08A0"/>
    <w:rsid w:val="00DE5674"/>
    <w:rsid w:val="04533591"/>
    <w:rsid w:val="04BA388E"/>
    <w:rsid w:val="04EA2B68"/>
    <w:rsid w:val="065DF675"/>
    <w:rsid w:val="090BEDD9"/>
    <w:rsid w:val="09D01091"/>
    <w:rsid w:val="0A56CD02"/>
    <w:rsid w:val="1004D8BB"/>
    <w:rsid w:val="10FDE879"/>
    <w:rsid w:val="16209E7F"/>
    <w:rsid w:val="16815490"/>
    <w:rsid w:val="17038357"/>
    <w:rsid w:val="1A865597"/>
    <w:rsid w:val="1B9ECCD1"/>
    <w:rsid w:val="1C4446F4"/>
    <w:rsid w:val="1DF8BA6F"/>
    <w:rsid w:val="1E202268"/>
    <w:rsid w:val="206064F6"/>
    <w:rsid w:val="23A39F97"/>
    <w:rsid w:val="241BA712"/>
    <w:rsid w:val="24C1C744"/>
    <w:rsid w:val="26F32148"/>
    <w:rsid w:val="28DA287D"/>
    <w:rsid w:val="2ADFE1A7"/>
    <w:rsid w:val="2E3CDD0F"/>
    <w:rsid w:val="2F5EAFAD"/>
    <w:rsid w:val="30FE88A0"/>
    <w:rsid w:val="34FF1165"/>
    <w:rsid w:val="39F954E6"/>
    <w:rsid w:val="3A04537F"/>
    <w:rsid w:val="3AB29D2B"/>
    <w:rsid w:val="3D290822"/>
    <w:rsid w:val="3D631D2E"/>
    <w:rsid w:val="3D997AAB"/>
    <w:rsid w:val="3E3B403D"/>
    <w:rsid w:val="3E5CC989"/>
    <w:rsid w:val="4110A3D8"/>
    <w:rsid w:val="4218B86A"/>
    <w:rsid w:val="433F3687"/>
    <w:rsid w:val="441A3B3D"/>
    <w:rsid w:val="4763EA55"/>
    <w:rsid w:val="486BBAC9"/>
    <w:rsid w:val="49490B79"/>
    <w:rsid w:val="4A07FF6A"/>
    <w:rsid w:val="4A71A4BF"/>
    <w:rsid w:val="4B9220B4"/>
    <w:rsid w:val="4BC0E9BD"/>
    <w:rsid w:val="4FA42589"/>
    <w:rsid w:val="51003302"/>
    <w:rsid w:val="5132B92E"/>
    <w:rsid w:val="513C2F34"/>
    <w:rsid w:val="51B868E8"/>
    <w:rsid w:val="52DFD9CB"/>
    <w:rsid w:val="538BA9C1"/>
    <w:rsid w:val="56646372"/>
    <w:rsid w:val="57C01207"/>
    <w:rsid w:val="58FCDF2F"/>
    <w:rsid w:val="5BA8447E"/>
    <w:rsid w:val="5CCE9519"/>
    <w:rsid w:val="5FF20C43"/>
    <w:rsid w:val="5FF21D5B"/>
    <w:rsid w:val="607BB5A1"/>
    <w:rsid w:val="6083931D"/>
    <w:rsid w:val="61EA6A99"/>
    <w:rsid w:val="621F7388"/>
    <w:rsid w:val="63BB43E9"/>
    <w:rsid w:val="64648EEA"/>
    <w:rsid w:val="654F26C4"/>
    <w:rsid w:val="65684F21"/>
    <w:rsid w:val="656B6D7F"/>
    <w:rsid w:val="66676831"/>
    <w:rsid w:val="6AAB3C53"/>
    <w:rsid w:val="6BC655CE"/>
    <w:rsid w:val="6C1710A5"/>
    <w:rsid w:val="6C35BEAB"/>
    <w:rsid w:val="6D229DC4"/>
    <w:rsid w:val="6D5A38A9"/>
    <w:rsid w:val="6DBE334C"/>
    <w:rsid w:val="6E34D33F"/>
    <w:rsid w:val="6E745E4A"/>
    <w:rsid w:val="6EF6090A"/>
    <w:rsid w:val="71D7AB44"/>
    <w:rsid w:val="73D167B3"/>
    <w:rsid w:val="741A7C7D"/>
    <w:rsid w:val="74AC0249"/>
    <w:rsid w:val="75A33BC5"/>
    <w:rsid w:val="772E7452"/>
    <w:rsid w:val="77E3A30B"/>
    <w:rsid w:val="7A42B375"/>
    <w:rsid w:val="7A89ACE9"/>
    <w:rsid w:val="7B2E963A"/>
    <w:rsid w:val="7BDC7998"/>
    <w:rsid w:val="7CAF26A8"/>
    <w:rsid w:val="7CD69B3B"/>
    <w:rsid w:val="7E52E48F"/>
    <w:rsid w:val="7F141A5A"/>
    <w:rsid w:val="7FEEB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8357"/>
  <w15:chartTrackingRefBased/>
  <w15:docId w15:val="{B498E27F-6983-4200-8CF9-95F066ADA1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356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jpg" Id="R4dd64ac8facd40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9A9B4295B8644ACEB9FE75E022F08" ma:contentTypeVersion="33" ma:contentTypeDescription="Create a new document." ma:contentTypeScope="" ma:versionID="884df7d7895893fe2e596473719fe435">
  <xsd:schema xmlns:xsd="http://www.w3.org/2001/XMLSchema" xmlns:xs="http://www.w3.org/2001/XMLSchema" xmlns:p="http://schemas.microsoft.com/office/2006/metadata/properties" xmlns:ns3="57c79bb0-2aed-49c8-ab46-6a7f998ce930" xmlns:ns4="d25c5d3b-323c-41b1-bfa1-9a9d7ffb4665" targetNamespace="http://schemas.microsoft.com/office/2006/metadata/properties" ma:root="true" ma:fieldsID="6152868707480756ac0531f0af7af80d" ns3:_="" ns4:_="">
    <xsd:import namespace="57c79bb0-2aed-49c8-ab46-6a7f998ce930"/>
    <xsd:import namespace="d25c5d3b-323c-41b1-bfa1-9a9d7ffb466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9bb0-2aed-49c8-ab46-6a7f998ce93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d3b-323c-41b1-bfa1-9a9d7ffb466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57c79bb0-2aed-49c8-ab46-6a7f998ce930" xsi:nil="true"/>
    <IsNotebookLocked xmlns="57c79bb0-2aed-49c8-ab46-6a7f998ce930" xsi:nil="true"/>
    <FolderType xmlns="57c79bb0-2aed-49c8-ab46-6a7f998ce930" xsi:nil="true"/>
    <CultureName xmlns="57c79bb0-2aed-49c8-ab46-6a7f998ce930" xsi:nil="true"/>
    <Teachers xmlns="57c79bb0-2aed-49c8-ab46-6a7f998ce930">
      <UserInfo>
        <DisplayName/>
        <AccountId xsi:nil="true"/>
        <AccountType/>
      </UserInfo>
    </Teachers>
    <Students xmlns="57c79bb0-2aed-49c8-ab46-6a7f998ce930">
      <UserInfo>
        <DisplayName/>
        <AccountId xsi:nil="true"/>
        <AccountType/>
      </UserInfo>
    </Students>
    <Student_Groups xmlns="57c79bb0-2aed-49c8-ab46-6a7f998ce930">
      <UserInfo>
        <DisplayName/>
        <AccountId xsi:nil="true"/>
        <AccountType/>
      </UserInfo>
    </Student_Groups>
    <Math_Settings xmlns="57c79bb0-2aed-49c8-ab46-6a7f998ce930" xsi:nil="true"/>
    <Self_Registration_Enabled xmlns="57c79bb0-2aed-49c8-ab46-6a7f998ce930" xsi:nil="true"/>
    <DefaultSectionNames xmlns="57c79bb0-2aed-49c8-ab46-6a7f998ce930" xsi:nil="true"/>
    <AppVersion xmlns="57c79bb0-2aed-49c8-ab46-6a7f998ce930" xsi:nil="true"/>
    <Invited_Teachers xmlns="57c79bb0-2aed-49c8-ab46-6a7f998ce930" xsi:nil="true"/>
    <Distribution_Groups xmlns="57c79bb0-2aed-49c8-ab46-6a7f998ce930" xsi:nil="true"/>
    <Has_Teacher_Only_SectionGroup xmlns="57c79bb0-2aed-49c8-ab46-6a7f998ce930" xsi:nil="true"/>
    <Is_Collaboration_Space_Locked xmlns="57c79bb0-2aed-49c8-ab46-6a7f998ce930" xsi:nil="true"/>
    <TeamsChannelId xmlns="57c79bb0-2aed-49c8-ab46-6a7f998ce930" xsi:nil="true"/>
    <NotebookType xmlns="57c79bb0-2aed-49c8-ab46-6a7f998ce930" xsi:nil="true"/>
    <Templates xmlns="57c79bb0-2aed-49c8-ab46-6a7f998ce930" xsi:nil="true"/>
    <_activity xmlns="57c79bb0-2aed-49c8-ab46-6a7f998ce930" xsi:nil="true"/>
    <LMS_Mappings xmlns="57c79bb0-2aed-49c8-ab46-6a7f998ce930" xsi:nil="true"/>
    <Owner xmlns="57c79bb0-2aed-49c8-ab46-6a7f998ce93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D7D4956-8F6A-4AF9-9C8F-B3C0AD703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79bb0-2aed-49c8-ab46-6a7f998ce930"/>
    <ds:schemaRef ds:uri="d25c5d3b-323c-41b1-bfa1-9a9d7ffb4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C3DD0-F95F-4F33-9EF9-F3F594B1D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6D691-2EC9-4BFB-B4EE-8D04C1AAD7D4}">
  <ds:schemaRefs>
    <ds:schemaRef ds:uri="57c79bb0-2aed-49c8-ab46-6a7f998ce930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25c5d3b-323c-41b1-bfa1-9a9d7ffb466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niamh canty</dc:creator>
  <keywords/>
  <dc:description/>
  <lastModifiedBy>niamh canty</lastModifiedBy>
  <revision>7</revision>
  <lastPrinted>2023-05-15T13:03:00.0000000Z</lastPrinted>
  <dcterms:created xsi:type="dcterms:W3CDTF">2023-05-15T13:04:00.0000000Z</dcterms:created>
  <dcterms:modified xsi:type="dcterms:W3CDTF">2024-04-29T13:03:21.3326669Z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0x0101008CA9A9B4295B8644ACEB9FE75E022F08</vt:lpwstr>
  </property>
</Properties>
</file>